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670D" w14:textId="77777777" w:rsidR="00522D08" w:rsidRPr="00474C4E" w:rsidRDefault="00522D08" w:rsidP="00522D08">
      <w:pPr>
        <w:pStyle w:val="Title"/>
        <w:jc w:val="center"/>
        <w:rPr>
          <w:b/>
          <w:bCs/>
          <w:sz w:val="32"/>
          <w:szCs w:val="32"/>
        </w:rPr>
      </w:pPr>
      <w:bookmarkStart w:id="0" w:name="_Hlk199942840"/>
      <w:r w:rsidRPr="00474C4E">
        <w:rPr>
          <w:b/>
          <w:bCs/>
          <w:sz w:val="32"/>
          <w:szCs w:val="32"/>
        </w:rPr>
        <w:t>Multi-Disciplinary Grants-Faculty of Medicine (</w:t>
      </w:r>
      <w:proofErr w:type="spellStart"/>
      <w:r w:rsidRPr="00474C4E">
        <w:rPr>
          <w:b/>
          <w:bCs/>
          <w:sz w:val="32"/>
          <w:szCs w:val="32"/>
        </w:rPr>
        <w:t>MDG-FoM</w:t>
      </w:r>
      <w:proofErr w:type="spellEnd"/>
      <w:r w:rsidRPr="00474C4E">
        <w:rPr>
          <w:b/>
          <w:bCs/>
          <w:sz w:val="32"/>
          <w:szCs w:val="32"/>
        </w:rPr>
        <w:t>)</w:t>
      </w:r>
    </w:p>
    <w:p w14:paraId="0D9A1D44" w14:textId="3595380E" w:rsidR="00522D08" w:rsidRPr="00474C4E" w:rsidRDefault="00522D08" w:rsidP="00522D08">
      <w:pPr>
        <w:pStyle w:val="Title"/>
        <w:jc w:val="center"/>
        <w:rPr>
          <w:sz w:val="32"/>
          <w:szCs w:val="32"/>
        </w:rPr>
      </w:pPr>
      <w:r w:rsidRPr="00474C4E">
        <w:rPr>
          <w:sz w:val="32"/>
          <w:szCs w:val="32"/>
        </w:rPr>
        <w:t xml:space="preserve">Application Form  - </w:t>
      </w:r>
      <w:bookmarkEnd w:id="0"/>
      <w:r>
        <w:rPr>
          <w:sz w:val="32"/>
          <w:szCs w:val="32"/>
        </w:rPr>
        <w:t>Established Researcher Grant</w:t>
      </w:r>
    </w:p>
    <w:p w14:paraId="09AB7CA2" w14:textId="77777777" w:rsidR="00522D08" w:rsidRDefault="00522D08" w:rsidP="00522D08">
      <w:pPr>
        <w:pStyle w:val="Heading1"/>
        <w:numPr>
          <w:ilvl w:val="0"/>
          <w:numId w:val="10"/>
        </w:numPr>
        <w:ind w:left="360"/>
      </w:pPr>
      <w: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4788"/>
      </w:tblGrid>
      <w:tr w:rsidR="00522D08" w14:paraId="0771C8D8" w14:textId="77777777" w:rsidTr="00D209DE">
        <w:tc>
          <w:tcPr>
            <w:tcW w:w="4068" w:type="dxa"/>
          </w:tcPr>
          <w:p w14:paraId="12D90236" w14:textId="77777777" w:rsidR="00522D08" w:rsidRDefault="00522D08" w:rsidP="00D209DE">
            <w:r>
              <w:t>Principal Investigator (PI) Name:</w:t>
            </w:r>
          </w:p>
        </w:tc>
        <w:tc>
          <w:tcPr>
            <w:tcW w:w="4788" w:type="dxa"/>
          </w:tcPr>
          <w:p w14:paraId="2A367D4D" w14:textId="77777777" w:rsidR="00522D08" w:rsidRDefault="00522D08" w:rsidP="00D209DE"/>
        </w:tc>
      </w:tr>
      <w:tr w:rsidR="00522D08" w14:paraId="440C20EB" w14:textId="77777777" w:rsidTr="00D209DE">
        <w:tc>
          <w:tcPr>
            <w:tcW w:w="4068" w:type="dxa"/>
          </w:tcPr>
          <w:p w14:paraId="3332C017" w14:textId="77777777" w:rsidR="00522D08" w:rsidRDefault="00522D08" w:rsidP="00D209DE">
            <w:r>
              <w:t>Academic Title / Position:</w:t>
            </w:r>
          </w:p>
        </w:tc>
        <w:tc>
          <w:tcPr>
            <w:tcW w:w="4788" w:type="dxa"/>
          </w:tcPr>
          <w:p w14:paraId="3CFFFFFB" w14:textId="77777777" w:rsidR="00522D08" w:rsidRDefault="00522D08" w:rsidP="00D209DE"/>
        </w:tc>
      </w:tr>
      <w:tr w:rsidR="00522D08" w14:paraId="091D4060" w14:textId="77777777" w:rsidTr="00D209DE">
        <w:tc>
          <w:tcPr>
            <w:tcW w:w="4068" w:type="dxa"/>
          </w:tcPr>
          <w:p w14:paraId="20579DF5" w14:textId="77777777" w:rsidR="00522D08" w:rsidRDefault="00522D08" w:rsidP="00D209DE">
            <w:r>
              <w:t>Institution &amp; Department:</w:t>
            </w:r>
          </w:p>
        </w:tc>
        <w:tc>
          <w:tcPr>
            <w:tcW w:w="4788" w:type="dxa"/>
          </w:tcPr>
          <w:p w14:paraId="5C537786" w14:textId="77777777" w:rsidR="00522D08" w:rsidRDefault="00522D08" w:rsidP="00D209DE"/>
        </w:tc>
      </w:tr>
      <w:tr w:rsidR="00522D08" w14:paraId="2EB9810B" w14:textId="77777777" w:rsidTr="00D209DE">
        <w:tc>
          <w:tcPr>
            <w:tcW w:w="4068" w:type="dxa"/>
          </w:tcPr>
          <w:p w14:paraId="423B5D8B" w14:textId="77777777" w:rsidR="00522D08" w:rsidRDefault="00522D08" w:rsidP="00D209DE">
            <w:r>
              <w:t>Date of Appointment at Current Position:</w:t>
            </w:r>
          </w:p>
        </w:tc>
        <w:tc>
          <w:tcPr>
            <w:tcW w:w="4788" w:type="dxa"/>
          </w:tcPr>
          <w:p w14:paraId="7A807FF3" w14:textId="77777777" w:rsidR="00522D08" w:rsidRDefault="00522D08" w:rsidP="00D209DE"/>
        </w:tc>
      </w:tr>
      <w:tr w:rsidR="00522D08" w14:paraId="61807F3B" w14:textId="77777777" w:rsidTr="00D209DE">
        <w:tc>
          <w:tcPr>
            <w:tcW w:w="4068" w:type="dxa"/>
          </w:tcPr>
          <w:p w14:paraId="1D984EE7" w14:textId="77777777" w:rsidR="00522D08" w:rsidRDefault="00522D08" w:rsidP="00D209DE">
            <w:r>
              <w:t>Email:</w:t>
            </w:r>
          </w:p>
        </w:tc>
        <w:tc>
          <w:tcPr>
            <w:tcW w:w="4788" w:type="dxa"/>
          </w:tcPr>
          <w:p w14:paraId="7717A777" w14:textId="77777777" w:rsidR="00522D08" w:rsidRDefault="00522D08" w:rsidP="00D209DE"/>
        </w:tc>
      </w:tr>
      <w:tr w:rsidR="00522D08" w14:paraId="6B04DC6A" w14:textId="77777777" w:rsidTr="00D209DE">
        <w:trPr>
          <w:trHeight w:val="64"/>
        </w:trPr>
        <w:tc>
          <w:tcPr>
            <w:tcW w:w="4068" w:type="dxa"/>
          </w:tcPr>
          <w:p w14:paraId="199DF625" w14:textId="77777777" w:rsidR="00522D08" w:rsidRDefault="00522D08" w:rsidP="00D209DE">
            <w:r>
              <w:t>Phone:</w:t>
            </w:r>
          </w:p>
        </w:tc>
        <w:tc>
          <w:tcPr>
            <w:tcW w:w="4788" w:type="dxa"/>
          </w:tcPr>
          <w:p w14:paraId="5BF898A5" w14:textId="77777777" w:rsidR="00522D08" w:rsidRDefault="00522D08" w:rsidP="00D209DE"/>
        </w:tc>
      </w:tr>
    </w:tbl>
    <w:p w14:paraId="3488AC9E" w14:textId="77777777" w:rsidR="00522D08" w:rsidRDefault="00522D08" w:rsidP="00522D08">
      <w:r>
        <w:t xml:space="preserve"> </w:t>
      </w:r>
    </w:p>
    <w:p w14:paraId="7A5308A1" w14:textId="77777777" w:rsidR="00522D08" w:rsidRDefault="00522D08" w:rsidP="00522D08">
      <w:pPr>
        <w:pStyle w:val="Heading1"/>
        <w:numPr>
          <w:ilvl w:val="0"/>
          <w:numId w:val="10"/>
        </w:numPr>
        <w:ind w:left="360"/>
      </w:pPr>
      <w:r>
        <w:t>Team Composition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522D08" w14:paraId="132559E6" w14:textId="77777777" w:rsidTr="00D209DE">
        <w:tc>
          <w:tcPr>
            <w:tcW w:w="8838" w:type="dxa"/>
          </w:tcPr>
          <w:p w14:paraId="5E7F0385" w14:textId="77777777" w:rsidR="00522D08" w:rsidRDefault="00522D08" w:rsidP="00D209DE">
            <w:r>
              <w:t>List of collaborators (Include name, affiliation, discipline)</w:t>
            </w:r>
          </w:p>
          <w:p w14:paraId="49B6E90C" w14:textId="77777777" w:rsidR="00522D08" w:rsidRDefault="00522D08" w:rsidP="00D209DE"/>
          <w:p w14:paraId="09174223" w14:textId="77777777" w:rsidR="00522D08" w:rsidRDefault="00522D08" w:rsidP="00D209DE">
            <w:r>
              <w:t>1.</w:t>
            </w:r>
          </w:p>
          <w:p w14:paraId="5C50E4D9" w14:textId="77777777" w:rsidR="00522D08" w:rsidRDefault="00522D08" w:rsidP="00D209DE"/>
          <w:p w14:paraId="26683226" w14:textId="77777777" w:rsidR="00522D08" w:rsidRDefault="00522D08" w:rsidP="00D209DE">
            <w:r>
              <w:t>2.</w:t>
            </w:r>
          </w:p>
          <w:p w14:paraId="0658A311" w14:textId="77777777" w:rsidR="00522D08" w:rsidRDefault="00522D08" w:rsidP="00D209DE"/>
          <w:p w14:paraId="11746CB0" w14:textId="77777777" w:rsidR="00522D08" w:rsidRDefault="00522D08" w:rsidP="00D209DE">
            <w:r>
              <w:t>3.</w:t>
            </w:r>
          </w:p>
          <w:p w14:paraId="3A7A678A" w14:textId="77777777" w:rsidR="00522D08" w:rsidRDefault="00522D08" w:rsidP="00D209DE"/>
          <w:p w14:paraId="04E2FD8A" w14:textId="77777777" w:rsidR="00522D08" w:rsidRDefault="00522D08" w:rsidP="00D209DE"/>
        </w:tc>
      </w:tr>
    </w:tbl>
    <w:p w14:paraId="1AF679F7" w14:textId="77777777" w:rsidR="00522D08" w:rsidRDefault="00522D08" w:rsidP="00522D08">
      <w:pPr>
        <w:pStyle w:val="Heading1"/>
      </w:pPr>
      <w:r>
        <w:t>C. Attachments</w:t>
      </w:r>
    </w:p>
    <w:p w14:paraId="7CB1AF0D" w14:textId="77777777" w:rsidR="00522D08" w:rsidRDefault="00522D08" w:rsidP="00522D08">
      <w:r>
        <w:t>• PI CV (max 2 pages)</w:t>
      </w:r>
      <w:r>
        <w:br/>
        <w:t>• Collaborator CVs (max 1 page each)</w:t>
      </w:r>
      <w:r>
        <w:br/>
        <w:t>• Letter(s) of Support (if applicable)</w:t>
      </w:r>
    </w:p>
    <w:p w14:paraId="4CBCFFBB" w14:textId="03314788" w:rsidR="00522D08" w:rsidRDefault="00522D0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9E391FD" w14:textId="56CA28B8" w:rsidR="00522D08" w:rsidRPr="00474C4E" w:rsidRDefault="00522D08" w:rsidP="00522D08">
      <w:pPr>
        <w:pStyle w:val="Title"/>
        <w:rPr>
          <w:b/>
          <w:bCs/>
          <w:sz w:val="32"/>
          <w:szCs w:val="32"/>
        </w:rPr>
      </w:pPr>
      <w:r w:rsidRPr="00474C4E">
        <w:rPr>
          <w:b/>
          <w:bCs/>
          <w:sz w:val="32"/>
          <w:szCs w:val="32"/>
        </w:rPr>
        <w:lastRenderedPageBreak/>
        <w:t xml:space="preserve">Project Proposal Template – </w:t>
      </w:r>
      <w:r>
        <w:rPr>
          <w:b/>
          <w:bCs/>
          <w:sz w:val="32"/>
          <w:szCs w:val="32"/>
        </w:rPr>
        <w:t>Established Researcher Grant</w:t>
      </w:r>
    </w:p>
    <w:p w14:paraId="2B08AB37" w14:textId="0D1A8069" w:rsidR="008D6507" w:rsidRDefault="00000000">
      <w:pPr>
        <w:pStyle w:val="Heading1"/>
      </w:pPr>
      <w:r>
        <w:t>1. Project Title</w:t>
      </w:r>
    </w:p>
    <w:p w14:paraId="069D29A3" w14:textId="77777777" w:rsidR="008D6507" w:rsidRDefault="00000000">
      <w:r>
        <w:t>Enter the title of the research project.</w:t>
      </w:r>
    </w:p>
    <w:p w14:paraId="5652FEB9" w14:textId="77777777" w:rsidR="008D6507" w:rsidRDefault="00000000">
      <w:pPr>
        <w:pStyle w:val="Heading1"/>
      </w:pPr>
      <w:r>
        <w:t>2. Project Summary (Max 300 words)</w:t>
      </w:r>
    </w:p>
    <w:p w14:paraId="4902D500" w14:textId="77777777" w:rsidR="008D6507" w:rsidRDefault="00000000">
      <w:r>
        <w:t>Provide a concise summary including the background, objectives, methodology, and expected outcomes.</w:t>
      </w:r>
    </w:p>
    <w:p w14:paraId="0CB23A05" w14:textId="1B73C02C" w:rsidR="008D6507" w:rsidRDefault="00000000">
      <w:pPr>
        <w:pStyle w:val="Heading1"/>
      </w:pPr>
      <w:r>
        <w:t>3. Background and Rationale</w:t>
      </w:r>
      <w:r w:rsidR="00522D08">
        <w:t xml:space="preserve"> </w:t>
      </w:r>
      <w:r w:rsidR="00522D08">
        <w:t>(Max 750 words)</w:t>
      </w:r>
    </w:p>
    <w:p w14:paraId="2C687D34" w14:textId="77777777" w:rsidR="008D6507" w:rsidRDefault="00000000">
      <w:r>
        <w:t>Explain the background, importance, and the rationale for conducting this research. Include references to previous work.</w:t>
      </w:r>
    </w:p>
    <w:p w14:paraId="3F97EDE3" w14:textId="77777777" w:rsidR="008D6507" w:rsidRDefault="00000000">
      <w:pPr>
        <w:pStyle w:val="Heading1"/>
      </w:pPr>
      <w:r>
        <w:t>4. Objectives</w:t>
      </w:r>
    </w:p>
    <w:p w14:paraId="428DE792" w14:textId="77777777" w:rsidR="008D6507" w:rsidRDefault="00000000">
      <w:r>
        <w:t>List the specific objectives of the project. Ensure they are SMART (Specific, Measurable, Achievable, Relevant, and Time-bound).</w:t>
      </w:r>
    </w:p>
    <w:p w14:paraId="58F9982A" w14:textId="1A96D7DA" w:rsidR="008D6507" w:rsidRDefault="00000000">
      <w:pPr>
        <w:pStyle w:val="Heading1"/>
      </w:pPr>
      <w:r>
        <w:t>5. Innovation and Novelty</w:t>
      </w:r>
      <w:r w:rsidR="00522D08">
        <w:t xml:space="preserve"> </w:t>
      </w:r>
      <w:r w:rsidR="00522D08">
        <w:t>(Max 300 words)</w:t>
      </w:r>
    </w:p>
    <w:p w14:paraId="7A4F7213" w14:textId="77777777" w:rsidR="008D6507" w:rsidRDefault="00000000">
      <w:r>
        <w:t>Describe the innovative aspects of the project and its potential contribution to new knowledge or local relevance.</w:t>
      </w:r>
    </w:p>
    <w:p w14:paraId="54D8358B" w14:textId="145EB45D" w:rsidR="008D6507" w:rsidRDefault="00000000">
      <w:pPr>
        <w:pStyle w:val="Heading1"/>
      </w:pPr>
      <w:r>
        <w:t>6. Integration of Disciplines</w:t>
      </w:r>
      <w:r w:rsidR="00522D08">
        <w:t xml:space="preserve"> (Max 200 words)</w:t>
      </w:r>
    </w:p>
    <w:p w14:paraId="058AEC0B" w14:textId="77777777" w:rsidR="008D6507" w:rsidRDefault="00000000">
      <w:r>
        <w:t>Explain how the project integrates methods or knowledge from at least two or three disciplines.</w:t>
      </w:r>
    </w:p>
    <w:p w14:paraId="3D8E0D9B" w14:textId="26BDF523" w:rsidR="008D6507" w:rsidRDefault="00000000">
      <w:pPr>
        <w:pStyle w:val="Heading1"/>
      </w:pPr>
      <w:r>
        <w:t>7. Preliminary Work and Pilot Data</w:t>
      </w:r>
      <w:r w:rsidR="00522D08">
        <w:t xml:space="preserve"> </w:t>
      </w:r>
    </w:p>
    <w:p w14:paraId="0DACC236" w14:textId="466834CA" w:rsidR="008D6507" w:rsidRDefault="00000000">
      <w:proofErr w:type="gramStart"/>
      <w:r>
        <w:t>Summarize</w:t>
      </w:r>
      <w:proofErr w:type="gramEnd"/>
      <w:r>
        <w:t xml:space="preserve"> any preliminary data or related prior work from that supports the feasibility of the proposed research.</w:t>
      </w:r>
    </w:p>
    <w:p w14:paraId="37A34F5C" w14:textId="77777777" w:rsidR="008D6507" w:rsidRDefault="00000000">
      <w:pPr>
        <w:pStyle w:val="Heading1"/>
      </w:pPr>
      <w:r>
        <w:t>8. Methodology</w:t>
      </w:r>
    </w:p>
    <w:p w14:paraId="0F2849AD" w14:textId="77777777" w:rsidR="008D6507" w:rsidRDefault="00000000">
      <w:r>
        <w:t>Provide a comprehensive description of the study design, data collection methods, analysis plan, and ethical considerations.</w:t>
      </w:r>
    </w:p>
    <w:p w14:paraId="179F2FBE" w14:textId="5BB2ED0E" w:rsidR="008D6507" w:rsidRDefault="00000000">
      <w:pPr>
        <w:pStyle w:val="Heading1"/>
      </w:pPr>
      <w:r>
        <w:lastRenderedPageBreak/>
        <w:t>9. Team Composition and Collaborative Experience</w:t>
      </w:r>
      <w:r w:rsidR="00522D08">
        <w:t xml:space="preserve"> (Max 300 words)</w:t>
      </w:r>
    </w:p>
    <w:p w14:paraId="50F740D9" w14:textId="77777777" w:rsidR="008D6507" w:rsidRDefault="00000000">
      <w:r>
        <w:t>Detail the team members, their disciplines, roles, and previous collaborative experience relevant to this proposal.</w:t>
      </w:r>
    </w:p>
    <w:p w14:paraId="387FA0D8" w14:textId="5FB6ECCD" w:rsidR="008D6507" w:rsidRDefault="00000000">
      <w:pPr>
        <w:pStyle w:val="Heading1"/>
      </w:pPr>
      <w:r>
        <w:t>10. Expected Impact</w:t>
      </w:r>
      <w:r w:rsidR="00522D08">
        <w:t xml:space="preserve"> (Max 200 words each)</w:t>
      </w:r>
    </w:p>
    <w:p w14:paraId="134A5A69" w14:textId="77777777" w:rsidR="008D6507" w:rsidRDefault="00000000">
      <w:r>
        <w:t>• Scientific Impact: Describe how the project contributes to scientific knowledge.</w:t>
      </w:r>
      <w:r>
        <w:br/>
        <w:t>• Societal Impact: Describe the expected benefits to society, policy, or industry.</w:t>
      </w:r>
    </w:p>
    <w:p w14:paraId="267B1CC0" w14:textId="54AA2FFE" w:rsidR="008D6507" w:rsidRDefault="00000000">
      <w:pPr>
        <w:pStyle w:val="Heading1"/>
      </w:pPr>
      <w:r>
        <w:t>11. Timeline and Milestones</w:t>
      </w:r>
      <w:r w:rsidR="00522D08">
        <w:t xml:space="preserve"> (Max 300 words)</w:t>
      </w:r>
    </w:p>
    <w:p w14:paraId="5C0ACAD7" w14:textId="77777777" w:rsidR="008D6507" w:rsidRDefault="00000000">
      <w:r>
        <w:t>Provide a detailed timeline with key milestones. Include a Gantt chart if possible.</w:t>
      </w:r>
    </w:p>
    <w:p w14:paraId="251472D3" w14:textId="77777777" w:rsidR="008D6507" w:rsidRDefault="00000000">
      <w:pPr>
        <w:pStyle w:val="Heading1"/>
      </w:pPr>
      <w:r>
        <w:t>12. Budget and Justification</w:t>
      </w:r>
    </w:p>
    <w:p w14:paraId="1C85BE87" w14:textId="77777777" w:rsidR="008D6507" w:rsidRDefault="00000000">
      <w:r>
        <w:t>Present a detailed budget with justifications for each cost item. Mention existing resources being utilized.</w:t>
      </w:r>
    </w:p>
    <w:p w14:paraId="51EB0B85" w14:textId="77777777" w:rsidR="008D6507" w:rsidRDefault="00000000">
      <w:pPr>
        <w:pStyle w:val="Heading1"/>
      </w:pPr>
      <w:r>
        <w:t>13. References</w:t>
      </w:r>
    </w:p>
    <w:p w14:paraId="4125DC49" w14:textId="77777777" w:rsidR="008D6507" w:rsidRDefault="00000000">
      <w:r>
        <w:t>List all references cited in the proposal.</w:t>
      </w:r>
    </w:p>
    <w:sectPr w:rsidR="008D6507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1A4A7" w14:textId="77777777" w:rsidR="00736321" w:rsidRDefault="00736321" w:rsidP="00A46E44">
      <w:pPr>
        <w:spacing w:after="0" w:line="240" w:lineRule="auto"/>
      </w:pPr>
      <w:r>
        <w:separator/>
      </w:r>
    </w:p>
  </w:endnote>
  <w:endnote w:type="continuationSeparator" w:id="0">
    <w:p w14:paraId="6AA9827C" w14:textId="77777777" w:rsidR="00736321" w:rsidRDefault="00736321" w:rsidP="00A4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348C" w14:textId="77777777" w:rsidR="00A46E44" w:rsidRDefault="00A46E44" w:rsidP="00A46E44">
    <w:pPr>
      <w:pStyle w:val="Footer"/>
      <w:jc w:val="center"/>
    </w:pPr>
    <w:r>
      <w:t>Faculty Research Committee, Faculty of Medicine, University of Peradeniya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478F9" w14:textId="77777777" w:rsidR="00736321" w:rsidRDefault="00736321" w:rsidP="00A46E44">
      <w:pPr>
        <w:spacing w:after="0" w:line="240" w:lineRule="auto"/>
      </w:pPr>
      <w:r>
        <w:separator/>
      </w:r>
    </w:p>
  </w:footnote>
  <w:footnote w:type="continuationSeparator" w:id="0">
    <w:p w14:paraId="2E8530D6" w14:textId="77777777" w:rsidR="00736321" w:rsidRDefault="00736321" w:rsidP="00A46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E020A4"/>
    <w:multiLevelType w:val="hybridMultilevel"/>
    <w:tmpl w:val="89FC1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811002">
    <w:abstractNumId w:val="8"/>
  </w:num>
  <w:num w:numId="2" w16cid:durableId="270741408">
    <w:abstractNumId w:val="6"/>
  </w:num>
  <w:num w:numId="3" w16cid:durableId="2014643306">
    <w:abstractNumId w:val="5"/>
  </w:num>
  <w:num w:numId="4" w16cid:durableId="2092384206">
    <w:abstractNumId w:val="4"/>
  </w:num>
  <w:num w:numId="5" w16cid:durableId="2064057203">
    <w:abstractNumId w:val="7"/>
  </w:num>
  <w:num w:numId="6" w16cid:durableId="1787892137">
    <w:abstractNumId w:val="3"/>
  </w:num>
  <w:num w:numId="7" w16cid:durableId="1395812518">
    <w:abstractNumId w:val="2"/>
  </w:num>
  <w:num w:numId="8" w16cid:durableId="1844053849">
    <w:abstractNumId w:val="1"/>
  </w:num>
  <w:num w:numId="9" w16cid:durableId="633679981">
    <w:abstractNumId w:val="0"/>
  </w:num>
  <w:num w:numId="10" w16cid:durableId="587076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C03A3"/>
    <w:rsid w:val="00326F90"/>
    <w:rsid w:val="00522D08"/>
    <w:rsid w:val="00736321"/>
    <w:rsid w:val="008D6507"/>
    <w:rsid w:val="00A46E4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7A3C6A"/>
  <w14:defaultImageDpi w14:val="300"/>
  <w15:docId w15:val="{E286CBF4-D1CA-468C-8E26-7F206FE6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Damsara Nandadeva</cp:lastModifiedBy>
  <cp:revision>3</cp:revision>
  <dcterms:created xsi:type="dcterms:W3CDTF">2025-07-02T15:42:00Z</dcterms:created>
  <dcterms:modified xsi:type="dcterms:W3CDTF">2025-07-02T15:47:00Z</dcterms:modified>
  <cp:category/>
</cp:coreProperties>
</file>